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883F2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08C711D" w14:textId="77777777" w:rsidR="00511A75" w:rsidRPr="009B59DA" w:rsidRDefault="00511A75" w:rsidP="004D6CF7">
      <w:pPr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page" w:tblpX="6576" w:tblpY="117"/>
        <w:tblW w:w="38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1985"/>
      </w:tblGrid>
      <w:tr w:rsidR="004D6CF7" w:rsidRPr="009B59DA" w14:paraId="76B90B7D" w14:textId="77777777" w:rsidTr="003658AC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ABCED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s-ES"/>
              </w:rPr>
              <w:t xml:space="preserve">Fecha del CVA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E73B0" w14:textId="77777777" w:rsidR="004D6CF7" w:rsidRPr="009B59DA" w:rsidRDefault="004D6CF7" w:rsidP="00511A7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</w:tbl>
    <w:p w14:paraId="33FAB179" w14:textId="77777777" w:rsidR="004D6CF7" w:rsidRPr="009B59DA" w:rsidRDefault="004D6CF7" w:rsidP="004D6CF7">
      <w:pPr>
        <w:spacing w:after="0" w:line="240" w:lineRule="auto"/>
        <w:rPr>
          <w:rFonts w:asciiTheme="minorHAnsi" w:hAnsiTheme="minorHAnsi" w:cstheme="minorHAnsi"/>
          <w:b/>
        </w:rPr>
      </w:pPr>
    </w:p>
    <w:p w14:paraId="33773A90" w14:textId="77777777" w:rsidR="004D6CF7" w:rsidRPr="009B59DA" w:rsidRDefault="004D6CF7" w:rsidP="004D6CF7">
      <w:pPr>
        <w:spacing w:after="0" w:line="240" w:lineRule="auto"/>
        <w:rPr>
          <w:rFonts w:asciiTheme="minorHAnsi" w:hAnsiTheme="minorHAnsi" w:cstheme="minorHAnsi"/>
          <w:b/>
        </w:rPr>
      </w:pPr>
      <w:r w:rsidRPr="009B59DA">
        <w:rPr>
          <w:rFonts w:asciiTheme="minorHAnsi" w:hAnsiTheme="minorHAnsi" w:cstheme="minorHAnsi"/>
          <w:b/>
        </w:rPr>
        <w:t>Parte A. DATOS PERSONALES</w:t>
      </w:r>
    </w:p>
    <w:tbl>
      <w:tblPr>
        <w:tblW w:w="901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0"/>
        <w:gridCol w:w="4767"/>
        <w:gridCol w:w="654"/>
        <w:gridCol w:w="1541"/>
      </w:tblGrid>
      <w:tr w:rsidR="004D6CF7" w:rsidRPr="009B59DA" w14:paraId="25E18110" w14:textId="77777777" w:rsidTr="003658AC">
        <w:trPr>
          <w:trHeight w:val="20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E645B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bCs/>
                <w:color w:val="000000"/>
                <w:lang w:eastAsia="es-ES"/>
              </w:rPr>
              <w:t>Nombre y apellidos</w:t>
            </w:r>
          </w:p>
        </w:tc>
        <w:tc>
          <w:tcPr>
            <w:tcW w:w="6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CB9D2" w14:textId="77777777" w:rsidR="004D6CF7" w:rsidRPr="009B59DA" w:rsidRDefault="004D6CF7">
            <w:pPr>
              <w:rPr>
                <w:rFonts w:asciiTheme="minorHAnsi" w:eastAsia="Times New Roman" w:hAnsiTheme="minorHAnsi" w:cstheme="minorHAnsi"/>
                <w:bCs/>
                <w:color w:val="000000"/>
                <w:lang w:eastAsia="es-ES"/>
              </w:rPr>
            </w:pPr>
          </w:p>
        </w:tc>
      </w:tr>
      <w:tr w:rsidR="004D6CF7" w:rsidRPr="009B59DA" w14:paraId="15CE3C4B" w14:textId="77777777" w:rsidTr="003658AC">
        <w:trPr>
          <w:trHeight w:val="20"/>
        </w:trPr>
        <w:tc>
          <w:tcPr>
            <w:tcW w:w="2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106C5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DNI/NIE/pasaporte</w:t>
            </w:r>
          </w:p>
        </w:tc>
        <w:tc>
          <w:tcPr>
            <w:tcW w:w="4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DAA1B" w14:textId="77777777" w:rsidR="004D6CF7" w:rsidRPr="009B59DA" w:rsidRDefault="004D6CF7">
            <w:pPr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38EED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Edad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EC7A8" w14:textId="77777777" w:rsidR="004D6CF7" w:rsidRPr="009B59DA" w:rsidRDefault="004D6CF7">
            <w:pPr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</w:tr>
      <w:tr w:rsidR="004D6CF7" w:rsidRPr="0092201A" w14:paraId="0F23947D" w14:textId="77777777" w:rsidTr="003658AC">
        <w:trPr>
          <w:trHeight w:val="20"/>
        </w:trPr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EBCEEE" w14:textId="77777777" w:rsidR="004D6CF7" w:rsidRPr="009B59DA" w:rsidRDefault="004D6CF7">
            <w:pPr>
              <w:spacing w:after="0" w:line="240" w:lineRule="auto"/>
              <w:rPr>
                <w:rFonts w:asciiTheme="minorHAnsi" w:hAnsiTheme="minorHAnsi" w:cstheme="minorHAnsi"/>
                <w:lang w:eastAsia="es-ES"/>
              </w:rPr>
            </w:pPr>
          </w:p>
        </w:tc>
        <w:tc>
          <w:tcPr>
            <w:tcW w:w="4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E5774" w14:textId="77777777" w:rsidR="004D6CF7" w:rsidRPr="009B59DA" w:rsidRDefault="004D6CF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val="en-GB" w:eastAsia="es-ES"/>
              </w:rPr>
            </w:pPr>
            <w:r w:rsidRPr="009B59DA">
              <w:rPr>
                <w:rFonts w:asciiTheme="minorHAnsi" w:eastAsia="Times New Roman" w:hAnsiTheme="minorHAnsi" w:cstheme="minorHAnsi"/>
                <w:lang w:val="en-GB" w:eastAsia="es-ES"/>
              </w:rPr>
              <w:t xml:space="preserve">Open Researcher and Contributor ID (ORCID*) </w:t>
            </w:r>
          </w:p>
        </w:tc>
        <w:tc>
          <w:tcPr>
            <w:tcW w:w="21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DD28F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val="en-US" w:eastAsia="es-ES"/>
              </w:rPr>
              <w:t> </w:t>
            </w:r>
          </w:p>
        </w:tc>
      </w:tr>
      <w:tr w:rsidR="004D6CF7" w:rsidRPr="009B59DA" w14:paraId="48E4E3E5" w14:textId="77777777" w:rsidTr="003658A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043F66" w14:textId="77777777" w:rsidR="004D6CF7" w:rsidRPr="009B59DA" w:rsidRDefault="004D6CF7">
            <w:pPr>
              <w:spacing w:after="0" w:line="240" w:lineRule="auto"/>
              <w:rPr>
                <w:rFonts w:asciiTheme="minorHAnsi" w:hAnsiTheme="minorHAnsi" w:cstheme="minorHAnsi"/>
                <w:lang w:val="en-US" w:eastAsia="es-ES"/>
              </w:rPr>
            </w:pPr>
          </w:p>
        </w:tc>
        <w:tc>
          <w:tcPr>
            <w:tcW w:w="4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10A8A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lang w:val="en-GB" w:eastAsia="es-ES"/>
              </w:rPr>
            </w:pPr>
            <w:r w:rsidRPr="009B59DA">
              <w:rPr>
                <w:rFonts w:asciiTheme="minorHAnsi" w:eastAsia="Times New Roman" w:hAnsiTheme="minorHAnsi" w:cstheme="minorHAnsi"/>
                <w:lang w:val="en-GB" w:eastAsia="es-ES"/>
              </w:rPr>
              <w:t xml:space="preserve">SCOPUS Author </w:t>
            </w:r>
            <w:proofErr w:type="gramStart"/>
            <w:r w:rsidRPr="009B59DA">
              <w:rPr>
                <w:rFonts w:asciiTheme="minorHAnsi" w:eastAsia="Times New Roman" w:hAnsiTheme="minorHAnsi" w:cstheme="minorHAnsi"/>
                <w:lang w:val="en-GB" w:eastAsia="es-ES"/>
              </w:rPr>
              <w:t>ID</w:t>
            </w:r>
            <w:r w:rsidRPr="009B59DA">
              <w:rPr>
                <w:rFonts w:asciiTheme="minorHAnsi" w:eastAsia="Times New Roman" w:hAnsiTheme="minorHAnsi" w:cstheme="minorHAnsi"/>
                <w:i/>
                <w:lang w:val="en-GB" w:eastAsia="es-ES"/>
              </w:rPr>
              <w:t>(</w:t>
            </w:r>
            <w:proofErr w:type="gramEnd"/>
            <w:r w:rsidRPr="009B59DA">
              <w:rPr>
                <w:rFonts w:asciiTheme="minorHAnsi" w:eastAsia="Times New Roman" w:hAnsiTheme="minorHAnsi" w:cstheme="minorHAnsi"/>
                <w:i/>
                <w:lang w:val="en-GB" w:eastAsia="es-ES"/>
              </w:rPr>
              <w:t>**)</w:t>
            </w:r>
          </w:p>
        </w:tc>
        <w:tc>
          <w:tcPr>
            <w:tcW w:w="21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E2BD9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</w:tr>
      <w:tr w:rsidR="004D6CF7" w:rsidRPr="009B59DA" w14:paraId="08B63530" w14:textId="77777777" w:rsidTr="003658A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07ADA6" w14:textId="77777777" w:rsidR="004D6CF7" w:rsidRPr="009B59DA" w:rsidRDefault="004D6CF7">
            <w:pPr>
              <w:spacing w:after="0" w:line="240" w:lineRule="auto"/>
              <w:rPr>
                <w:rFonts w:asciiTheme="minorHAnsi" w:hAnsiTheme="minorHAnsi" w:cstheme="minorHAnsi"/>
                <w:lang w:eastAsia="es-ES"/>
              </w:rPr>
            </w:pPr>
          </w:p>
        </w:tc>
        <w:tc>
          <w:tcPr>
            <w:tcW w:w="4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D6A89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lang w:val="en-GB" w:eastAsia="es-ES"/>
              </w:rPr>
            </w:pPr>
            <w:proofErr w:type="spellStart"/>
            <w:r w:rsidRPr="009B59DA">
              <w:rPr>
                <w:rFonts w:asciiTheme="minorHAnsi" w:eastAsia="Times New Roman" w:hAnsiTheme="minorHAnsi" w:cstheme="minorHAnsi"/>
                <w:lang w:val="en-GB" w:eastAsia="es-ES"/>
              </w:rPr>
              <w:t>WoS</w:t>
            </w:r>
            <w:proofErr w:type="spellEnd"/>
            <w:r w:rsidRPr="009B59DA">
              <w:rPr>
                <w:rFonts w:asciiTheme="minorHAnsi" w:eastAsia="Times New Roman" w:hAnsiTheme="minorHAnsi" w:cstheme="minorHAnsi"/>
                <w:lang w:val="en-GB" w:eastAsia="es-ES"/>
              </w:rPr>
              <w:t xml:space="preserve"> Researcher ID </w:t>
            </w:r>
            <w:r w:rsidRPr="009B59DA">
              <w:rPr>
                <w:rFonts w:asciiTheme="minorHAnsi" w:eastAsia="Times New Roman" w:hAnsiTheme="minorHAnsi" w:cstheme="minorHAnsi"/>
                <w:i/>
                <w:lang w:val="en-GB" w:eastAsia="es-ES"/>
              </w:rPr>
              <w:t>(**)</w:t>
            </w:r>
          </w:p>
        </w:tc>
        <w:tc>
          <w:tcPr>
            <w:tcW w:w="21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CCA35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val="en-US" w:eastAsia="es-ES"/>
              </w:rPr>
              <w:t> </w:t>
            </w:r>
          </w:p>
        </w:tc>
      </w:tr>
    </w:tbl>
    <w:p w14:paraId="5123356C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eastAsia="Times New Roman" w:hAnsiTheme="minorHAnsi" w:cstheme="minorHAnsi"/>
          <w:i/>
          <w:lang w:val="en-GB" w:eastAsia="es-ES"/>
        </w:rPr>
      </w:pPr>
      <w:r w:rsidRPr="009B59DA">
        <w:rPr>
          <w:rFonts w:asciiTheme="minorHAnsi" w:eastAsia="Times New Roman" w:hAnsiTheme="minorHAnsi" w:cstheme="minorHAnsi"/>
          <w:i/>
          <w:lang w:val="en-GB" w:eastAsia="es-ES"/>
        </w:rPr>
        <w:t xml:space="preserve"> (*) </w:t>
      </w:r>
      <w:proofErr w:type="spellStart"/>
      <w:r w:rsidRPr="009B59DA">
        <w:rPr>
          <w:rFonts w:asciiTheme="minorHAnsi" w:eastAsia="Times New Roman" w:hAnsiTheme="minorHAnsi" w:cstheme="minorHAnsi"/>
          <w:i/>
          <w:lang w:val="en-GB" w:eastAsia="es-ES"/>
        </w:rPr>
        <w:t>Obligatorio</w:t>
      </w:r>
      <w:proofErr w:type="spellEnd"/>
    </w:p>
    <w:p w14:paraId="4EC558E9" w14:textId="4DB37CBD" w:rsidR="004D6CF7" w:rsidRPr="009B59DA" w:rsidRDefault="004D6CF7" w:rsidP="00C41FE5">
      <w:pPr>
        <w:tabs>
          <w:tab w:val="left" w:pos="5412"/>
        </w:tabs>
        <w:spacing w:after="0" w:line="240" w:lineRule="auto"/>
        <w:jc w:val="both"/>
        <w:rPr>
          <w:rFonts w:asciiTheme="minorHAnsi" w:hAnsiTheme="minorHAnsi" w:cstheme="minorHAnsi"/>
          <w:b/>
          <w:i/>
        </w:rPr>
      </w:pPr>
      <w:r w:rsidRPr="009B59DA">
        <w:rPr>
          <w:rFonts w:asciiTheme="minorHAnsi" w:eastAsia="Times New Roman" w:hAnsiTheme="minorHAnsi" w:cstheme="minorHAnsi"/>
          <w:i/>
          <w:lang w:val="en-GB" w:eastAsia="es-ES"/>
        </w:rPr>
        <w:t xml:space="preserve"> </w:t>
      </w:r>
      <w:r w:rsidRPr="009B59DA">
        <w:rPr>
          <w:rFonts w:asciiTheme="minorHAnsi" w:eastAsia="Times New Roman" w:hAnsiTheme="minorHAnsi" w:cstheme="minorHAnsi"/>
          <w:i/>
          <w:lang w:eastAsia="es-ES"/>
        </w:rPr>
        <w:t>(**) Recomendable</w:t>
      </w:r>
      <w:r w:rsidR="00C41FE5" w:rsidRPr="009B59DA">
        <w:rPr>
          <w:rFonts w:asciiTheme="minorHAnsi" w:eastAsia="Times New Roman" w:hAnsiTheme="minorHAnsi" w:cstheme="minorHAnsi"/>
          <w:i/>
          <w:lang w:eastAsia="es-ES"/>
        </w:rPr>
        <w:tab/>
      </w:r>
    </w:p>
    <w:p w14:paraId="03F0B2F9" w14:textId="77777777" w:rsidR="004D6CF7" w:rsidRPr="009B59DA" w:rsidRDefault="004D6CF7" w:rsidP="004D6CF7">
      <w:pPr>
        <w:spacing w:after="0" w:line="240" w:lineRule="auto"/>
        <w:rPr>
          <w:rFonts w:asciiTheme="minorHAnsi" w:hAnsiTheme="minorHAnsi" w:cstheme="minorHAnsi"/>
          <w:b/>
          <w:lang w:val="en-US"/>
        </w:rPr>
      </w:pPr>
    </w:p>
    <w:p w14:paraId="440EA325" w14:textId="77777777" w:rsidR="004D6CF7" w:rsidRPr="009B59DA" w:rsidRDefault="004D6CF7" w:rsidP="004D6CF7">
      <w:pPr>
        <w:spacing w:after="0" w:line="240" w:lineRule="auto"/>
        <w:rPr>
          <w:rFonts w:asciiTheme="minorHAnsi" w:hAnsiTheme="minorHAnsi" w:cstheme="minorHAnsi"/>
        </w:rPr>
      </w:pPr>
      <w:r w:rsidRPr="009B59DA">
        <w:rPr>
          <w:rFonts w:asciiTheme="minorHAnsi" w:hAnsiTheme="minorHAnsi" w:cstheme="minorHAnsi"/>
          <w:b/>
        </w:rPr>
        <w:t>A.1. Situación profesional actual</w:t>
      </w:r>
      <w:r w:rsidRPr="009B59DA">
        <w:rPr>
          <w:rFonts w:asciiTheme="minorHAnsi" w:hAnsiTheme="minorHAnsi" w:cstheme="minorHAnsi"/>
        </w:rPr>
        <w:t xml:space="preserve"> </w:t>
      </w:r>
    </w:p>
    <w:tbl>
      <w:tblPr>
        <w:tblW w:w="901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6"/>
        <w:gridCol w:w="1508"/>
        <w:gridCol w:w="1933"/>
        <w:gridCol w:w="348"/>
        <w:gridCol w:w="1481"/>
        <w:gridCol w:w="1356"/>
      </w:tblGrid>
      <w:tr w:rsidR="004D6CF7" w:rsidRPr="009B59DA" w14:paraId="57693C12" w14:textId="77777777" w:rsidTr="003658AC">
        <w:trPr>
          <w:trHeight w:val="20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58E20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Organismo</w:t>
            </w:r>
          </w:p>
        </w:tc>
        <w:tc>
          <w:tcPr>
            <w:tcW w:w="66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A0046" w14:textId="77777777" w:rsidR="004D6CF7" w:rsidRPr="009B59DA" w:rsidRDefault="004D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4D6CF7" w:rsidRPr="009B59DA" w14:paraId="6C681BE6" w14:textId="77777777" w:rsidTr="003658AC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25E2D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Dpto./Centro</w:t>
            </w:r>
          </w:p>
        </w:tc>
        <w:tc>
          <w:tcPr>
            <w:tcW w:w="66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3EAEB" w14:textId="77777777" w:rsidR="004D6CF7" w:rsidRPr="009B59DA" w:rsidRDefault="004D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4D6CF7" w:rsidRPr="009B59DA" w14:paraId="1F53E2FF" w14:textId="77777777" w:rsidTr="003658AC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34149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Dirección</w:t>
            </w:r>
          </w:p>
        </w:tc>
        <w:tc>
          <w:tcPr>
            <w:tcW w:w="66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C7BBE" w14:textId="77777777" w:rsidR="004D6CF7" w:rsidRPr="009B59DA" w:rsidRDefault="004D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4D6CF7" w:rsidRPr="009B59DA" w14:paraId="5A68B70A" w14:textId="77777777" w:rsidTr="003658AC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8023D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Teléfono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AC171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BD974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correo electrónico</w:t>
            </w:r>
          </w:p>
        </w:tc>
        <w:tc>
          <w:tcPr>
            <w:tcW w:w="31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202F8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FF"/>
                <w:u w:val="single"/>
                <w:lang w:eastAsia="es-ES"/>
              </w:rPr>
            </w:pPr>
          </w:p>
        </w:tc>
      </w:tr>
      <w:tr w:rsidR="004D6CF7" w:rsidRPr="009B59DA" w14:paraId="2CC7ADC4" w14:textId="77777777" w:rsidTr="003658AC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2D764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Categoría profesional</w:t>
            </w:r>
          </w:p>
        </w:tc>
        <w:tc>
          <w:tcPr>
            <w:tcW w:w="37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E1295" w14:textId="77777777" w:rsidR="004D6CF7" w:rsidRPr="009B59DA" w:rsidRDefault="004D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BD6AF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Fecha inicio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D801BE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</w:tr>
      <w:tr w:rsidR="004D6CF7" w:rsidRPr="009B59DA" w14:paraId="2A468D3E" w14:textId="77777777" w:rsidTr="003658AC">
        <w:trPr>
          <w:trHeight w:val="20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20695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Palabras clave</w:t>
            </w:r>
          </w:p>
        </w:tc>
        <w:tc>
          <w:tcPr>
            <w:tcW w:w="66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33574" w14:textId="77777777" w:rsidR="004D6CF7" w:rsidRPr="009B59DA" w:rsidRDefault="004D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4D6CF7" w:rsidRPr="009B59DA" w14:paraId="4DC2C0A7" w14:textId="77777777" w:rsidTr="003658AC">
        <w:trPr>
          <w:trHeight w:val="20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53ECA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Palabras clave inglés</w:t>
            </w:r>
          </w:p>
        </w:tc>
        <w:tc>
          <w:tcPr>
            <w:tcW w:w="66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66BF39" w14:textId="77777777" w:rsidR="004D6CF7" w:rsidRPr="009B59DA" w:rsidRDefault="004D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</w:tr>
    </w:tbl>
    <w:p w14:paraId="4365A36E" w14:textId="77777777" w:rsidR="004D6CF7" w:rsidRPr="009B59DA" w:rsidRDefault="004D6CF7" w:rsidP="004D6CF7">
      <w:pPr>
        <w:spacing w:after="0" w:line="240" w:lineRule="auto"/>
        <w:rPr>
          <w:rFonts w:asciiTheme="minorHAnsi" w:hAnsiTheme="minorHAnsi" w:cstheme="minorHAnsi"/>
        </w:rPr>
      </w:pPr>
    </w:p>
    <w:p w14:paraId="2D3B87DB" w14:textId="77777777" w:rsidR="004D6CF7" w:rsidRPr="009B59DA" w:rsidRDefault="004D6CF7" w:rsidP="004D6CF7">
      <w:pPr>
        <w:spacing w:after="0" w:line="240" w:lineRule="auto"/>
        <w:rPr>
          <w:rFonts w:asciiTheme="minorHAnsi" w:hAnsiTheme="minorHAnsi" w:cstheme="minorHAnsi"/>
          <w:i/>
        </w:rPr>
      </w:pPr>
      <w:r w:rsidRPr="009B59DA">
        <w:rPr>
          <w:rFonts w:asciiTheme="minorHAnsi" w:hAnsiTheme="minorHAnsi" w:cstheme="minorHAnsi"/>
          <w:b/>
        </w:rPr>
        <w:t xml:space="preserve">A.2. Formación académica </w:t>
      </w:r>
      <w:r w:rsidRPr="009B59DA">
        <w:rPr>
          <w:rFonts w:asciiTheme="minorHAnsi" w:hAnsiTheme="minorHAnsi" w:cstheme="minorHAnsi"/>
          <w:i/>
        </w:rPr>
        <w:t>(título, institución, fecha)</w:t>
      </w:r>
    </w:p>
    <w:tbl>
      <w:tblPr>
        <w:tblW w:w="901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4603"/>
        <w:gridCol w:w="1275"/>
      </w:tblGrid>
      <w:tr w:rsidR="004D6CF7" w:rsidRPr="009B59DA" w14:paraId="064136DC" w14:textId="77777777" w:rsidTr="003658AC">
        <w:trPr>
          <w:trHeight w:val="2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7AEAE" w14:textId="77777777" w:rsidR="004D6CF7" w:rsidRPr="009B59DA" w:rsidRDefault="004D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Licenciatura/Grado/Doctorado</w:t>
            </w:r>
          </w:p>
        </w:tc>
        <w:tc>
          <w:tcPr>
            <w:tcW w:w="4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5260B" w14:textId="77777777" w:rsidR="004D6CF7" w:rsidRPr="009B59DA" w:rsidRDefault="004D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Universidad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1763A" w14:textId="77777777" w:rsidR="004D6CF7" w:rsidRPr="009B59DA" w:rsidRDefault="004D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Año</w:t>
            </w:r>
          </w:p>
        </w:tc>
      </w:tr>
      <w:tr w:rsidR="004D6CF7" w:rsidRPr="009B59DA" w14:paraId="2ADEB96F" w14:textId="77777777" w:rsidTr="003658AC">
        <w:trPr>
          <w:trHeight w:val="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5AB6" w14:textId="77777777" w:rsidR="004D6CF7" w:rsidRPr="009B59DA" w:rsidRDefault="004D6CF7">
            <w:pPr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  <w:tc>
          <w:tcPr>
            <w:tcW w:w="4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EA1DB" w14:textId="77777777" w:rsidR="004D6CF7" w:rsidRPr="009B59DA" w:rsidRDefault="004D6CF7">
            <w:pPr>
              <w:spacing w:after="0" w:line="240" w:lineRule="auto"/>
              <w:rPr>
                <w:rFonts w:asciiTheme="minorHAnsi" w:hAnsiTheme="minorHAnsi" w:cstheme="minorHAnsi"/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408B4" w14:textId="77777777" w:rsidR="004D6CF7" w:rsidRPr="009B59DA" w:rsidRDefault="004D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4D6CF7" w:rsidRPr="009B59DA" w14:paraId="2B4BB603" w14:textId="77777777" w:rsidTr="003658AC">
        <w:trPr>
          <w:trHeight w:val="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C9B36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  <w:tc>
          <w:tcPr>
            <w:tcW w:w="4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B2FD2" w14:textId="77777777" w:rsidR="004D6CF7" w:rsidRPr="009B59DA" w:rsidRDefault="004D6CF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676E2" w14:textId="77777777" w:rsidR="004D6CF7" w:rsidRPr="009B59DA" w:rsidRDefault="004D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9B59DA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</w:tbl>
    <w:p w14:paraId="129258F3" w14:textId="77777777" w:rsidR="004D6CF7" w:rsidRPr="009B59DA" w:rsidRDefault="004D6CF7" w:rsidP="004D6CF7">
      <w:pPr>
        <w:spacing w:after="0" w:line="240" w:lineRule="auto"/>
        <w:rPr>
          <w:rFonts w:asciiTheme="minorHAnsi" w:hAnsiTheme="minorHAnsi" w:cstheme="minorHAnsi"/>
          <w:b/>
        </w:rPr>
      </w:pPr>
    </w:p>
    <w:p w14:paraId="136B1D2D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9B59DA">
        <w:rPr>
          <w:rFonts w:asciiTheme="minorHAnsi" w:hAnsiTheme="minorHAnsi" w:cstheme="minorHAnsi"/>
          <w:b/>
        </w:rPr>
        <w:t>A.3. Indicadores generales de calidad de la producción científica</w:t>
      </w:r>
    </w:p>
    <w:p w14:paraId="0F4AF1FC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49321196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9B59DA">
        <w:rPr>
          <w:rFonts w:asciiTheme="minorHAnsi" w:hAnsiTheme="minorHAnsi" w:cstheme="minorHAnsi"/>
          <w:b/>
        </w:rPr>
        <w:t xml:space="preserve">Parte B. RESUMEN LIBRE DEL CURRÍCULUM </w:t>
      </w:r>
      <w:r w:rsidRPr="009B59DA">
        <w:rPr>
          <w:rFonts w:asciiTheme="minorHAnsi" w:hAnsiTheme="minorHAnsi" w:cstheme="minorHAnsi"/>
          <w:i/>
        </w:rPr>
        <w:t>(máximo 3500 caracteres, incluyendo espacios en blanco)</w:t>
      </w:r>
    </w:p>
    <w:p w14:paraId="20D97472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515501CB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hAnsiTheme="minorHAnsi" w:cstheme="minorHAnsi"/>
          <w:b/>
          <w:i/>
          <w:color w:val="A6A6A6"/>
        </w:rPr>
      </w:pPr>
      <w:r w:rsidRPr="009B59DA">
        <w:rPr>
          <w:rFonts w:asciiTheme="minorHAnsi" w:hAnsiTheme="minorHAnsi" w:cstheme="minorHAnsi"/>
          <w:b/>
        </w:rPr>
        <w:t xml:space="preserve">Parte C. MÉRITOS MÁS RELEVANTES </w:t>
      </w:r>
      <w:r w:rsidRPr="009B59DA">
        <w:rPr>
          <w:rFonts w:asciiTheme="minorHAnsi" w:hAnsiTheme="minorHAnsi" w:cstheme="minorHAnsi"/>
          <w:i/>
        </w:rPr>
        <w:t>(ordenados por tipología)</w:t>
      </w:r>
    </w:p>
    <w:p w14:paraId="4532B46B" w14:textId="77777777" w:rsidR="004D6CF7" w:rsidRPr="009B59DA" w:rsidRDefault="004D6CF7" w:rsidP="004D6CF7">
      <w:pPr>
        <w:spacing w:after="0" w:line="240" w:lineRule="auto"/>
        <w:ind w:firstLine="708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14:paraId="45404762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eastAsia="Times New Roman" w:hAnsiTheme="minorHAnsi" w:cstheme="minorHAnsi"/>
          <w:i/>
          <w:noProof/>
          <w:color w:val="FF0000"/>
          <w:lang w:val="es-ES_tradnl" w:eastAsia="es-ES"/>
        </w:rPr>
      </w:pPr>
      <w:r w:rsidRPr="009B59DA"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  <w:t xml:space="preserve">C.1. Publicaciones </w:t>
      </w:r>
    </w:p>
    <w:p w14:paraId="4DFF64A0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eastAsia="Times New Roman" w:hAnsiTheme="minorHAnsi" w:cstheme="minorHAnsi"/>
          <w:noProof/>
          <w:color w:val="000000"/>
          <w:lang w:val="es-ES_tradnl" w:eastAsia="es-ES"/>
        </w:rPr>
      </w:pPr>
    </w:p>
    <w:p w14:paraId="59C428C9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  <w:r w:rsidRPr="009B59DA"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  <w:t>C.2. Proyectos</w:t>
      </w:r>
    </w:p>
    <w:p w14:paraId="555D9EFB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14:paraId="03A8D59C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  <w:r w:rsidRPr="009B59DA"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  <w:t>C.3. Contratos, méritos tecnológicos o de transferencia</w:t>
      </w:r>
    </w:p>
    <w:p w14:paraId="7F176DA7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14:paraId="40D69169" w14:textId="77777777" w:rsidR="004D6CF7" w:rsidRPr="009B59DA" w:rsidRDefault="004D6CF7" w:rsidP="004D6CF7">
      <w:pPr>
        <w:tabs>
          <w:tab w:val="left" w:pos="6075"/>
        </w:tabs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  <w:r w:rsidRPr="009B59DA"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  <w:t>C.4. Patentes</w:t>
      </w:r>
      <w:r w:rsidRPr="009B59DA"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  <w:tab/>
      </w:r>
    </w:p>
    <w:p w14:paraId="029538CC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eastAsia="Times New Roman" w:hAnsiTheme="minorHAnsi" w:cstheme="minorHAnsi"/>
          <w:noProof/>
          <w:color w:val="000000"/>
          <w:lang w:val="es-ES_tradnl" w:eastAsia="es-ES"/>
        </w:rPr>
      </w:pPr>
    </w:p>
    <w:p w14:paraId="31B0A0CF" w14:textId="77777777" w:rsidR="004D6CF7" w:rsidRPr="009B59DA" w:rsidRDefault="004D6CF7" w:rsidP="004D6CF7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  <w:r w:rsidRPr="009B59DA"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  <w:t xml:space="preserve">C.5, C.6, C.7… </w:t>
      </w:r>
    </w:p>
    <w:p w14:paraId="1A8B0C7C" w14:textId="3182FC49" w:rsidR="007E6A92" w:rsidRPr="009B59DA" w:rsidRDefault="003658AC" w:rsidP="00345741"/>
    <w:sectPr w:rsidR="007E6A92" w:rsidRPr="009B59DA" w:rsidSect="0092201A">
      <w:headerReference w:type="default" r:id="rId6"/>
      <w:pgSz w:w="11906" w:h="16838"/>
      <w:pgMar w:top="851" w:right="1418" w:bottom="851" w:left="1418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A082A" w14:textId="77777777" w:rsidR="00F52650" w:rsidRDefault="00F52650" w:rsidP="008F1087">
      <w:pPr>
        <w:spacing w:after="0" w:line="240" w:lineRule="auto"/>
      </w:pPr>
      <w:r>
        <w:separator/>
      </w:r>
    </w:p>
  </w:endnote>
  <w:endnote w:type="continuationSeparator" w:id="0">
    <w:p w14:paraId="4AA414E0" w14:textId="77777777" w:rsidR="00F52650" w:rsidRDefault="00F52650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3D861" w14:textId="77777777" w:rsidR="00F52650" w:rsidRDefault="00F52650" w:rsidP="008F1087">
      <w:pPr>
        <w:spacing w:after="0" w:line="240" w:lineRule="auto"/>
      </w:pPr>
      <w:r>
        <w:separator/>
      </w:r>
    </w:p>
  </w:footnote>
  <w:footnote w:type="continuationSeparator" w:id="0">
    <w:p w14:paraId="51351162" w14:textId="77777777" w:rsidR="00F52650" w:rsidRDefault="00F52650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6A1092" w14:paraId="01CF2B96" w14:textId="77777777" w:rsidTr="009D3745">
      <w:trPr>
        <w:cantSplit/>
        <w:trHeight w:val="1093"/>
      </w:trPr>
      <w:tc>
        <w:tcPr>
          <w:tcW w:w="3261" w:type="dxa"/>
          <w:vAlign w:val="center"/>
        </w:tcPr>
        <w:p w14:paraId="64AACB6A" w14:textId="46CD9E7B" w:rsidR="006A1092" w:rsidRPr="00CB66A5" w:rsidRDefault="006A1092" w:rsidP="006A1092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03C7D657" wp14:editId="2476679B">
                <wp:extent cx="2060575" cy="532130"/>
                <wp:effectExtent l="0" t="0" r="0" b="127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74A8CCF" w14:textId="77777777" w:rsidR="006A1092" w:rsidRPr="00E15D48" w:rsidRDefault="006A1092" w:rsidP="006A1092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20898DF" w14:textId="18E014C9" w:rsidR="006A1092" w:rsidRPr="000918D0" w:rsidRDefault="006A1092" w:rsidP="006A1092">
          <w:pPr>
            <w:rPr>
              <w:rFonts w:ascii="Gill Sans MT" w:hAnsi="Gill Sans MT"/>
              <w:sz w:val="14"/>
              <w:szCs w:val="14"/>
            </w:rPr>
          </w:pPr>
          <w:r>
            <w:rPr>
              <w:rFonts w:ascii="Times New Roman" w:hAnsi="Times New Roman"/>
              <w:noProof/>
              <w:sz w:val="24"/>
              <w:szCs w:val="24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BA0839A" wp14:editId="1681BA99">
                    <wp:simplePos x="0" y="0"/>
                    <wp:positionH relativeFrom="column">
                      <wp:posOffset>-1226820</wp:posOffset>
                    </wp:positionH>
                    <wp:positionV relativeFrom="paragraph">
                      <wp:posOffset>1064895</wp:posOffset>
                    </wp:positionV>
                    <wp:extent cx="4581525" cy="419100"/>
                    <wp:effectExtent l="0" t="0" r="28575" b="19050"/>
                    <wp:wrapNone/>
                    <wp:docPr id="2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81525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E57233" w14:textId="77777777" w:rsidR="009466E3" w:rsidRPr="00511A75" w:rsidRDefault="009466E3" w:rsidP="009466E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511A75">
                                  <w:rPr>
                                    <w:rFonts w:asciiTheme="minorHAnsi" w:hAnsiTheme="minorHAnsi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CURRÍCULUM ABREVIADO (CVA) – </w:t>
                                </w:r>
                                <w:r w:rsidRPr="00511A75">
                                  <w:rPr>
                                    <w:rFonts w:asciiTheme="minorHAnsi" w:hAnsiTheme="minorHAnsi" w:cstheme="minorHAnsi"/>
                                    <w:b/>
                                    <w:sz w:val="20"/>
                                    <w:szCs w:val="20"/>
                                    <w:u w:val="single"/>
                                  </w:rPr>
                                  <w:t>Extensión máxima: 4 PÁGINAS</w:t>
                                </w:r>
                              </w:p>
                              <w:p w14:paraId="385B04C4" w14:textId="77777777" w:rsidR="009466E3" w:rsidRPr="00511A75" w:rsidRDefault="009466E3" w:rsidP="009466E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</w:pPr>
                                <w:r w:rsidRPr="00511A75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t xml:space="preserve">Lea detenidamente las instrucciones disponibles en la web de la convocatoria.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BA0839A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-96.6pt;margin-top:83.85pt;width:360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" fillcolor="yellow">
                    <v:textbox>
                      <w:txbxContent>
                        <w:p w14:paraId="77E57233" w14:textId="77777777" w:rsidR="009466E3" w:rsidRPr="00511A75" w:rsidRDefault="009466E3" w:rsidP="009466E3">
                          <w:pPr>
                            <w:spacing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20"/>
                              <w:szCs w:val="20"/>
                            </w:rPr>
                          </w:pPr>
                          <w:r w:rsidRPr="00511A75">
                            <w:rPr>
                              <w:rFonts w:asciiTheme="minorHAnsi" w:hAnsiTheme="minorHAnsi" w:cstheme="minorHAnsi"/>
                              <w:b/>
                              <w:sz w:val="20"/>
                              <w:szCs w:val="20"/>
                            </w:rPr>
                            <w:t xml:space="preserve">CURRÍCULUM ABREVIADO (CVA) – </w:t>
                          </w:r>
                          <w:r w:rsidRPr="00511A75">
                            <w:rPr>
                              <w:rFonts w:asciiTheme="minorHAnsi" w:hAnsiTheme="minorHAnsi" w:cstheme="minorHAnsi"/>
                              <w:b/>
                              <w:sz w:val="20"/>
                              <w:szCs w:val="20"/>
                              <w:u w:val="single"/>
                            </w:rPr>
                            <w:t>Extensión máxima: 4 PÁGINAS</w:t>
                          </w:r>
                        </w:p>
                        <w:p w14:paraId="385B04C4" w14:textId="77777777" w:rsidR="009466E3" w:rsidRPr="00511A75" w:rsidRDefault="009466E3" w:rsidP="009466E3">
                          <w:pPr>
                            <w:spacing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511A75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Lea detenidamente las instrucciones disponibles en la web de la convocatoria.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6D715EEB" wp14:editId="3153421D">
                <wp:extent cx="2301169" cy="852170"/>
                <wp:effectExtent l="0" t="0" r="4445" b="5080"/>
                <wp:docPr id="3" name="Imagen 3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2EDD7B47" w14:textId="77777777" w:rsidR="006A1092" w:rsidRPr="000D1C1D" w:rsidRDefault="006A1092" w:rsidP="006A1092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21C2195" wp14:editId="6C41432B">
                <wp:extent cx="1842135" cy="1036955"/>
                <wp:effectExtent l="0" t="0" r="5715" b="0"/>
                <wp:docPr id="4" name="Imagen 4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34681AFC" w:rsidR="008F1087" w:rsidRDefault="008F1087" w:rsidP="00F9527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1157BD"/>
    <w:rsid w:val="0015126C"/>
    <w:rsid w:val="00345741"/>
    <w:rsid w:val="00356E2C"/>
    <w:rsid w:val="003658AC"/>
    <w:rsid w:val="003A57EF"/>
    <w:rsid w:val="004802CA"/>
    <w:rsid w:val="004D6CF7"/>
    <w:rsid w:val="00511A75"/>
    <w:rsid w:val="00584324"/>
    <w:rsid w:val="00690F08"/>
    <w:rsid w:val="006A1092"/>
    <w:rsid w:val="0086746C"/>
    <w:rsid w:val="008D41BC"/>
    <w:rsid w:val="008F1087"/>
    <w:rsid w:val="0092201A"/>
    <w:rsid w:val="009466E3"/>
    <w:rsid w:val="009B59DA"/>
    <w:rsid w:val="00A56E47"/>
    <w:rsid w:val="00AD4EBF"/>
    <w:rsid w:val="00B63E37"/>
    <w:rsid w:val="00BB61E7"/>
    <w:rsid w:val="00BD02DA"/>
    <w:rsid w:val="00C41FE5"/>
    <w:rsid w:val="00CF5AE1"/>
    <w:rsid w:val="00D06A64"/>
    <w:rsid w:val="00F52650"/>
    <w:rsid w:val="00F8045C"/>
    <w:rsid w:val="00F95277"/>
    <w:rsid w:val="00FA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CF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2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429C77E531DD4AA12B58309034DDA0" ma:contentTypeVersion="1" ma:contentTypeDescription="Crear nuevo documento." ma:contentTypeScope="" ma:versionID="f665020b6cd8081de9438960ac15f5a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C9FD049-AC2E-4C1D-81E2-05C590C8CBB0}"/>
</file>

<file path=customXml/itemProps2.xml><?xml version="1.0" encoding="utf-8"?>
<ds:datastoreItem xmlns:ds="http://schemas.openxmlformats.org/officeDocument/2006/customXml" ds:itemID="{6BAEBC1C-7802-4931-9072-E34E77CDD152}"/>
</file>

<file path=customXml/itemProps3.xml><?xml version="1.0" encoding="utf-8"?>
<ds:datastoreItem xmlns:ds="http://schemas.openxmlformats.org/officeDocument/2006/customXml" ds:itemID="{E0FAE5E5-C506-45FD-BC15-A65BAC9A4C2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2022-07-10T09:36:00Z</dcterms:created>
  <dcterms:modified xsi:type="dcterms:W3CDTF">2022-07-10T09:45:00Z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0x01010089429C77E531DD4AA12B58309034DDA0</vt:lpwstr>
  </property>
</Properties>
</file>